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90" w:rsidRPr="002B6F90" w:rsidRDefault="002B6F90" w:rsidP="002B6F9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2B6F90">
        <w:rPr>
          <w:rStyle w:val="FontStyle16"/>
          <w:b/>
        </w:rPr>
        <w:t>АВТОНОМНАЯ НЕКОММЕРЧЕСКАЯ ОРГАНИЗАЦИЯ</w:t>
      </w:r>
    </w:p>
    <w:p w:rsidR="002B6F90" w:rsidRPr="002B6F90" w:rsidRDefault="002B6F90" w:rsidP="002B6F9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2B6F90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2B6F90" w:rsidP="002B6F9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B6F90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B6F90" w:rsidRPr="002B6F90" w:rsidRDefault="002B6F90" w:rsidP="002B6F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F9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B6F90" w:rsidRPr="002B6F90" w:rsidRDefault="002B6F90" w:rsidP="002B6F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F9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B6F90" w:rsidRPr="002B6F90" w:rsidRDefault="002B6F90" w:rsidP="002B6F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F9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B6F9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B6F90" w:rsidRPr="002B6F90" w:rsidRDefault="002B6F90" w:rsidP="002B6F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F90" w:rsidRPr="002B6F90" w:rsidRDefault="002B6F90" w:rsidP="002B6F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F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B6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F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B6F90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6F90" w:rsidRPr="00AA1850" w:rsidRDefault="002B6F9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FD21D2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D21D2" w:rsidRPr="00FD21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Теплоэнергетика и теплотехника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D21D2">
        <w:t>1024</w:t>
      </w:r>
      <w:r w:rsidR="00AA1850">
        <w:t xml:space="preserve"> </w:t>
      </w:r>
      <w:r w:rsidR="00FD21D2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851"/>
        <w:gridCol w:w="1134"/>
        <w:gridCol w:w="1417"/>
        <w:gridCol w:w="1950"/>
      </w:tblGrid>
      <w:tr w:rsidR="00721830" w:rsidRPr="00A667D5" w:rsidTr="00D47ACF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D47ACF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D47ACF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721830" w:rsidRPr="00A667D5" w:rsidRDefault="00FD21D2" w:rsidP="00D47AC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1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Эксплуатация тепловых энергоустановок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47AC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E73192" w:rsidRPr="00A667D5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Энергосбережение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0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47ACF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:rsidR="00E73192" w:rsidRPr="00A667D5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Источники и система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47ACF">
        <w:trPr>
          <w:trHeight w:val="30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E73192" w:rsidRPr="00A667D5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D2">
              <w:rPr>
                <w:rFonts w:ascii="Times New Roman" w:hAnsi="Times New Roman"/>
                <w:sz w:val="24"/>
                <w:szCs w:val="24"/>
              </w:rPr>
              <w:t>Тепломассообмен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47ACF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E73192" w:rsidRPr="00A667D5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47ACF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E73192" w:rsidRPr="00A667D5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D47ACF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6" w:type="dxa"/>
          </w:tcPr>
          <w:p w:rsidR="00ED76EC" w:rsidRPr="00ED76EC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БЖД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0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D21D2" w:rsidRPr="00A667D5" w:rsidTr="00D47ACF">
        <w:trPr>
          <w:trHeight w:val="270"/>
        </w:trPr>
        <w:tc>
          <w:tcPr>
            <w:tcW w:w="573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6" w:type="dxa"/>
          </w:tcPr>
          <w:p w:rsidR="00FD21D2" w:rsidRPr="00FD21D2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FD21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FD21D2" w:rsidRPr="00B67286" w:rsidRDefault="00FD21D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D21D2" w:rsidRPr="00A667D5" w:rsidTr="00D47ACF">
        <w:trPr>
          <w:trHeight w:val="270"/>
        </w:trPr>
        <w:tc>
          <w:tcPr>
            <w:tcW w:w="573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6" w:type="dxa"/>
          </w:tcPr>
          <w:p w:rsidR="00FD21D2" w:rsidRPr="00FD21D2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Техническая термодинамика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FD21D2" w:rsidRPr="00B67286" w:rsidRDefault="00FD21D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D21D2" w:rsidRPr="00A667D5" w:rsidTr="00D47ACF">
        <w:trPr>
          <w:trHeight w:val="270"/>
        </w:trPr>
        <w:tc>
          <w:tcPr>
            <w:tcW w:w="573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6" w:type="dxa"/>
          </w:tcPr>
          <w:p w:rsidR="00FD21D2" w:rsidRPr="00FD21D2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D2">
              <w:rPr>
                <w:rFonts w:ascii="Times New Roman" w:hAnsi="Times New Roman"/>
                <w:sz w:val="24"/>
                <w:szCs w:val="24"/>
              </w:rPr>
              <w:t>Гидрогазодинамика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0" w:type="dxa"/>
          </w:tcPr>
          <w:p w:rsidR="00FD21D2" w:rsidRPr="00B67286" w:rsidRDefault="00FD21D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D21D2" w:rsidRPr="00A667D5" w:rsidTr="00D47ACF">
        <w:trPr>
          <w:trHeight w:val="270"/>
        </w:trPr>
        <w:tc>
          <w:tcPr>
            <w:tcW w:w="573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6" w:type="dxa"/>
          </w:tcPr>
          <w:p w:rsidR="00FD21D2" w:rsidRPr="00FD21D2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1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FD21D2" w:rsidRPr="00B67286" w:rsidRDefault="00FD21D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D21D2" w:rsidRPr="00A667D5" w:rsidTr="00D47ACF">
        <w:trPr>
          <w:trHeight w:val="270"/>
        </w:trPr>
        <w:tc>
          <w:tcPr>
            <w:tcW w:w="573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6" w:type="dxa"/>
          </w:tcPr>
          <w:p w:rsidR="00FD21D2" w:rsidRPr="00FD21D2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Тепловые и атомные электростанции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FD21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FD21D2" w:rsidRPr="00B67286" w:rsidRDefault="00FD21D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D21D2" w:rsidRPr="00A667D5" w:rsidTr="00D47ACF">
        <w:trPr>
          <w:trHeight w:val="270"/>
        </w:trPr>
        <w:tc>
          <w:tcPr>
            <w:tcW w:w="573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46" w:type="dxa"/>
          </w:tcPr>
          <w:p w:rsidR="00FD21D2" w:rsidRPr="00FD21D2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</w:t>
            </w:r>
            <w:proofErr w:type="spellStart"/>
            <w:r w:rsidRPr="00FD21D2">
              <w:rPr>
                <w:rFonts w:ascii="Times New Roman" w:hAnsi="Times New Roman"/>
                <w:sz w:val="24"/>
                <w:szCs w:val="24"/>
              </w:rPr>
              <w:t>энергопредприятиями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FD21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FD21D2" w:rsidRPr="00B67286" w:rsidRDefault="00FD21D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D21D2" w:rsidRPr="00A667D5" w:rsidTr="00D47ACF">
        <w:trPr>
          <w:trHeight w:val="270"/>
        </w:trPr>
        <w:tc>
          <w:tcPr>
            <w:tcW w:w="573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6" w:type="dxa"/>
          </w:tcPr>
          <w:p w:rsidR="00FD21D2" w:rsidRPr="00FD21D2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Нетрадиционные и возобновляемые источники энергии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FD21D2" w:rsidRPr="00B67286" w:rsidRDefault="00FD21D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D21D2" w:rsidRPr="00A667D5" w:rsidTr="00D47ACF">
        <w:trPr>
          <w:trHeight w:val="270"/>
        </w:trPr>
        <w:tc>
          <w:tcPr>
            <w:tcW w:w="573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646" w:type="dxa"/>
          </w:tcPr>
          <w:p w:rsidR="00FD21D2" w:rsidRPr="00FD21D2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Гидравлика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FD21D2" w:rsidRPr="00B67286" w:rsidRDefault="00FD21D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D21D2" w:rsidRPr="00A667D5" w:rsidTr="00D47ACF">
        <w:trPr>
          <w:trHeight w:val="270"/>
        </w:trPr>
        <w:tc>
          <w:tcPr>
            <w:tcW w:w="573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46" w:type="dxa"/>
          </w:tcPr>
          <w:p w:rsidR="00FD21D2" w:rsidRPr="00FD21D2" w:rsidRDefault="00FD21D2" w:rsidP="00D47A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21D2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21D2" w:rsidRDefault="00FD21D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FD21D2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FD21D2" w:rsidRPr="00B67286" w:rsidRDefault="00FD21D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D47ACF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D47A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721830" w:rsidRPr="00A667D5" w:rsidRDefault="00D42EA0" w:rsidP="00D47AC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D47ACF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D47ACF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417" w:type="dxa"/>
          </w:tcPr>
          <w:p w:rsidR="00721830" w:rsidRPr="00A667D5" w:rsidRDefault="00D47AC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9624A"/>
    <w:rsid w:val="001C4A8F"/>
    <w:rsid w:val="00203D82"/>
    <w:rsid w:val="00210926"/>
    <w:rsid w:val="002A4385"/>
    <w:rsid w:val="002B6F90"/>
    <w:rsid w:val="003076E5"/>
    <w:rsid w:val="00326F62"/>
    <w:rsid w:val="003417C3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47ACF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56CB2"/>
    <w:rsid w:val="00F66C2D"/>
    <w:rsid w:val="00F93AFB"/>
    <w:rsid w:val="00F96721"/>
    <w:rsid w:val="00FD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2018-08-14T13:21:00Z</dcterms:modified>
</cp:coreProperties>
</file>